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13"/>
        <w:gridCol w:w="931"/>
        <w:gridCol w:w="946"/>
        <w:gridCol w:w="929"/>
        <w:gridCol w:w="1911"/>
        <w:gridCol w:w="943"/>
        <w:gridCol w:w="895"/>
        <w:gridCol w:w="954"/>
        <w:gridCol w:w="956"/>
        <w:gridCol w:w="222"/>
      </w:tblGrid>
      <w:tr w:rsidR="009C5AC8" w:rsidRPr="00B63C22" w14:paraId="25F5BFC0" w14:textId="77777777" w:rsidTr="004964D4">
        <w:trPr>
          <w:gridAfter w:val="1"/>
          <w:wAfter w:w="222" w:type="dxa"/>
          <w:trHeight w:val="450"/>
        </w:trPr>
        <w:tc>
          <w:tcPr>
            <w:tcW w:w="56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B09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Date firma:</w:t>
            </w:r>
          </w:p>
        </w:tc>
        <w:tc>
          <w:tcPr>
            <w:tcW w:w="3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A46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Ştampilă unitate emitentă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 xml:space="preserve">Data emiterii </w:t>
            </w:r>
            <w:r w:rsidRPr="00B63C2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…........</w:t>
            </w:r>
          </w:p>
        </w:tc>
      </w:tr>
      <w:tr w:rsidR="009C5AC8" w:rsidRPr="00B63C22" w14:paraId="7C9AA5BA" w14:textId="77777777" w:rsidTr="004964D4">
        <w:trPr>
          <w:trHeight w:val="290"/>
        </w:trPr>
        <w:tc>
          <w:tcPr>
            <w:tcW w:w="56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E6F0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7C3F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6EC8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9C5AC8" w:rsidRPr="00B63C22" w14:paraId="31C38FF3" w14:textId="77777777" w:rsidTr="004964D4">
        <w:trPr>
          <w:trHeight w:val="290"/>
        </w:trPr>
        <w:tc>
          <w:tcPr>
            <w:tcW w:w="56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BDD1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3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CE79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FBC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490290CD" w14:textId="77777777" w:rsidTr="004964D4">
        <w:trPr>
          <w:trHeight w:val="2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3279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Categoria automobil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vehicul utilizat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396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Nr. de inmatriculare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înmatriculare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543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Tip combustibil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2B0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Normă de consum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proprie (litri/100km)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172F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Nume şi prenume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conducător auto</w:t>
            </w:r>
          </w:p>
        </w:tc>
        <w:tc>
          <w:tcPr>
            <w:tcW w:w="222" w:type="dxa"/>
            <w:vAlign w:val="center"/>
            <w:hideMark/>
          </w:tcPr>
          <w:p w14:paraId="132D3979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7F166239" w14:textId="77777777" w:rsidTr="004964D4">
        <w:trPr>
          <w:trHeight w:val="2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B0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   B   C    D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59B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…............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90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motorina / benzina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5AF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11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…..................</w:t>
            </w:r>
          </w:p>
        </w:tc>
        <w:tc>
          <w:tcPr>
            <w:tcW w:w="222" w:type="dxa"/>
            <w:vAlign w:val="center"/>
            <w:hideMark/>
          </w:tcPr>
          <w:p w14:paraId="598C86A6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60EF4C2C" w14:textId="77777777" w:rsidTr="004964D4">
        <w:trPr>
          <w:trHeight w:val="470"/>
        </w:trPr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F5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o-RO"/>
              </w:rPr>
              <w:t>FOAIE DE PARCURS</w:t>
            </w:r>
          </w:p>
        </w:tc>
        <w:tc>
          <w:tcPr>
            <w:tcW w:w="222" w:type="dxa"/>
            <w:vAlign w:val="center"/>
            <w:hideMark/>
          </w:tcPr>
          <w:p w14:paraId="0E2FF5A4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6C13CF06" w14:textId="77777777" w:rsidTr="004964D4">
        <w:trPr>
          <w:trHeight w:val="290"/>
        </w:trPr>
        <w:tc>
          <w:tcPr>
            <w:tcW w:w="93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BA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Serie ….. Nr. …..</w:t>
            </w:r>
          </w:p>
        </w:tc>
        <w:tc>
          <w:tcPr>
            <w:tcW w:w="222" w:type="dxa"/>
            <w:vAlign w:val="center"/>
            <w:hideMark/>
          </w:tcPr>
          <w:p w14:paraId="537935DA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167D79DA" w14:textId="77777777" w:rsidTr="004964D4">
        <w:trPr>
          <w:trHeight w:val="290"/>
        </w:trPr>
        <w:tc>
          <w:tcPr>
            <w:tcW w:w="93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096C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1F8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9C5AC8" w:rsidRPr="00B63C22" w14:paraId="717E44AC" w14:textId="77777777" w:rsidTr="004964D4">
        <w:trPr>
          <w:trHeight w:val="29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631B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Data si km. initiali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E48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Ruta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7066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Locul deplasării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C7B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Scopul deplasării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021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Nr. km parsurşi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1F8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Consum</w:t>
            </w:r>
          </w:p>
        </w:tc>
        <w:tc>
          <w:tcPr>
            <w:tcW w:w="222" w:type="dxa"/>
            <w:vAlign w:val="center"/>
            <w:hideMark/>
          </w:tcPr>
          <w:p w14:paraId="0ADD93DD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4352D997" w14:textId="77777777" w:rsidTr="004964D4">
        <w:trPr>
          <w:trHeight w:val="5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6DF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Data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9AB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km. initiali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5F8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Plecare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87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Sosire</w:t>
            </w:r>
          </w:p>
        </w:tc>
        <w:tc>
          <w:tcPr>
            <w:tcW w:w="19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93DC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3338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1AC16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7912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08A88068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7A181C06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E7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7D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618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207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8B6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15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4F0F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702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91A949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466357FC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F77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05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416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EF9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EF51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C06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DCB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572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7C01F2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472D0870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BCA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E2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B5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1EB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7AFC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DDB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929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A69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9D50AE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7AD614B6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9D0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945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D90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1AE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3723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F2A9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909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75D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8A045B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738DB6AD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7B6A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73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610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DDA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478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50B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9A3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8C2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5B9C73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13C4988B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EEF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3E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B61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1ED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403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9FE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9C7C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A96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DEC8A8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11048224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D938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98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19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7AA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253A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EE33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2FB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A9D4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09DA32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40A82E1F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79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62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05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0AC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02C1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23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170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902B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36C173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686E161F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0D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F7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C8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B98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2AE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5090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4EBA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1B4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AB9B36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3D2F596E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33E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583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E35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DB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E32F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C68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C73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DA3B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E5FD33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0AB43F41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AAE0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C0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AB9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9CF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126E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3B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66C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026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7B0D27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0C45E8F2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8E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B4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EC39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9D6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DC7E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13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1779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6C0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EB4F17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1FB8E944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93E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B9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B5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7ED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F15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641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C58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D8EA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77670C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0684DB86" w14:textId="77777777" w:rsidTr="004964D4">
        <w:trPr>
          <w:trHeight w:val="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82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3D32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D86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6A9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0817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13E6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B94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B54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85290E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76E8AEB6" w14:textId="77777777" w:rsidTr="004964D4">
        <w:trPr>
          <w:trHeight w:val="2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6A90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Total litri cosumati: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2E9B5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A4F6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53E6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Total km parcursi: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72FF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95AC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4E2EDD32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3A77DFA5" w14:textId="77777777" w:rsidTr="004964D4">
        <w:trPr>
          <w:trHeight w:val="29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7D5E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Cost / l: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65B9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5D9A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85EF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Cost total: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E304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DBFB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024209A0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6809387D" w14:textId="77777777" w:rsidTr="004964D4">
        <w:trPr>
          <w:trHeight w:val="300"/>
        </w:trPr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B9057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Km. initiali inceput luna: luna: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D2A74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0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027D9B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Km. initiali sfarsit luna: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997880" w14:textId="77777777" w:rsidR="009C5AC8" w:rsidRPr="00B63C22" w:rsidRDefault="009C5AC8" w:rsidP="00496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…............</w:t>
            </w:r>
          </w:p>
        </w:tc>
        <w:tc>
          <w:tcPr>
            <w:tcW w:w="222" w:type="dxa"/>
            <w:vAlign w:val="center"/>
            <w:hideMark/>
          </w:tcPr>
          <w:p w14:paraId="7AB0B47E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1EB2EEE1" w14:textId="77777777" w:rsidTr="004964D4">
        <w:trPr>
          <w:trHeight w:val="290"/>
        </w:trPr>
        <w:tc>
          <w:tcPr>
            <w:tcW w:w="937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C8F0D9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t>Întocmit,</w:t>
            </w:r>
            <w:r w:rsidRPr="00B63C22">
              <w:rPr>
                <w:rFonts w:ascii="Calibri" w:eastAsia="Times New Roman" w:hAnsi="Calibri" w:cs="Calibri"/>
                <w:color w:val="000000"/>
                <w:lang w:eastAsia="ro-RO"/>
              </w:rPr>
              <w:br/>
              <w:t>Conducător auto: …................</w:t>
            </w:r>
          </w:p>
        </w:tc>
        <w:tc>
          <w:tcPr>
            <w:tcW w:w="222" w:type="dxa"/>
            <w:vAlign w:val="center"/>
            <w:hideMark/>
          </w:tcPr>
          <w:p w14:paraId="6BCC7BB6" w14:textId="77777777" w:rsidR="009C5AC8" w:rsidRPr="00B63C22" w:rsidRDefault="009C5AC8" w:rsidP="0049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9C5AC8" w:rsidRPr="00B63C22" w14:paraId="1C8D8EA8" w14:textId="77777777" w:rsidTr="004964D4">
        <w:trPr>
          <w:trHeight w:val="300"/>
        </w:trPr>
        <w:tc>
          <w:tcPr>
            <w:tcW w:w="937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82E7A8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188" w14:textId="77777777" w:rsidR="009C5AC8" w:rsidRPr="00B63C22" w:rsidRDefault="009C5AC8" w:rsidP="00496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</w:tbl>
    <w:p w14:paraId="6181419C" w14:textId="77777777" w:rsidR="000411D2" w:rsidRDefault="000411D2"/>
    <w:sectPr w:rsidR="0004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8"/>
    <w:rsid w:val="000411D2"/>
    <w:rsid w:val="0024392A"/>
    <w:rsid w:val="00393298"/>
    <w:rsid w:val="009C5AC8"/>
    <w:rsid w:val="00CF74E1"/>
    <w:rsid w:val="00E1035D"/>
    <w:rsid w:val="00E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41DC"/>
  <w15:chartTrackingRefBased/>
  <w15:docId w15:val="{CF3FCCBE-8265-401D-BE4D-6FEA4CF3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C8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Radui</dc:creator>
  <cp:keywords/>
  <dc:description/>
  <cp:lastModifiedBy>Tania Radui</cp:lastModifiedBy>
  <cp:revision>1</cp:revision>
  <dcterms:created xsi:type="dcterms:W3CDTF">2024-04-23T09:02:00Z</dcterms:created>
  <dcterms:modified xsi:type="dcterms:W3CDTF">2024-04-23T09:02:00Z</dcterms:modified>
</cp:coreProperties>
</file>